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1EC" w:rsidRPr="00B461EC" w:rsidRDefault="00B461EC" w:rsidP="00B461EC">
      <w:pPr>
        <w:ind w:left="9912"/>
        <w:jc w:val="center"/>
        <w:rPr>
          <w:rFonts w:ascii="Times New Roman" w:hAnsi="Times New Roman" w:cs="Times New Roman"/>
          <w:sz w:val="24"/>
          <w:szCs w:val="24"/>
        </w:rPr>
      </w:pPr>
      <w:r w:rsidRPr="00B461EC">
        <w:rPr>
          <w:rFonts w:ascii="Times New Roman" w:hAnsi="Times New Roman" w:cs="Times New Roman"/>
          <w:sz w:val="24"/>
          <w:szCs w:val="24"/>
        </w:rPr>
        <w:t>Утверждаю</w:t>
      </w:r>
    </w:p>
    <w:p w:rsidR="00B461EC" w:rsidRPr="00B461EC" w:rsidRDefault="00B461EC" w:rsidP="00B461EC">
      <w:pPr>
        <w:ind w:left="9912"/>
        <w:jc w:val="center"/>
        <w:rPr>
          <w:rFonts w:ascii="Times New Roman" w:hAnsi="Times New Roman" w:cs="Times New Roman"/>
          <w:sz w:val="24"/>
          <w:szCs w:val="24"/>
        </w:rPr>
      </w:pPr>
      <w:r w:rsidRPr="00B461EC">
        <w:rPr>
          <w:rFonts w:ascii="Times New Roman" w:hAnsi="Times New Roman" w:cs="Times New Roman"/>
          <w:sz w:val="24"/>
          <w:szCs w:val="24"/>
        </w:rPr>
        <w:t>Директор школы:</w:t>
      </w:r>
    </w:p>
    <w:p w:rsidR="00B461EC" w:rsidRDefault="00B461EC" w:rsidP="00B461EC">
      <w:pPr>
        <w:ind w:left="9912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461EC">
        <w:rPr>
          <w:rFonts w:ascii="Times New Roman" w:hAnsi="Times New Roman" w:cs="Times New Roman"/>
          <w:sz w:val="24"/>
          <w:szCs w:val="24"/>
        </w:rPr>
        <w:t>Кагарманова</w:t>
      </w:r>
      <w:proofErr w:type="spellEnd"/>
      <w:r w:rsidRPr="00B461EC">
        <w:rPr>
          <w:rFonts w:ascii="Times New Roman" w:hAnsi="Times New Roman" w:cs="Times New Roman"/>
          <w:sz w:val="24"/>
          <w:szCs w:val="24"/>
        </w:rPr>
        <w:t xml:space="preserve"> З.С.</w:t>
      </w:r>
    </w:p>
    <w:p w:rsidR="00477989" w:rsidRPr="00B461EC" w:rsidRDefault="00477989" w:rsidP="00B461EC">
      <w:pPr>
        <w:ind w:left="99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r w:rsidR="00117AD1">
        <w:rPr>
          <w:rFonts w:ascii="Times New Roman" w:hAnsi="Times New Roman" w:cs="Times New Roman"/>
          <w:sz w:val="24"/>
          <w:szCs w:val="24"/>
        </w:rPr>
        <w:t>116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09D0">
        <w:rPr>
          <w:rFonts w:ascii="Times New Roman" w:hAnsi="Times New Roman" w:cs="Times New Roman"/>
          <w:sz w:val="24"/>
          <w:szCs w:val="24"/>
        </w:rPr>
        <w:t>от 25</w:t>
      </w:r>
      <w:r w:rsidR="00BB13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08.</w:t>
      </w:r>
      <w:r w:rsidR="002309D0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0F7DCE" w:rsidRPr="00B461EC" w:rsidRDefault="00004E2E" w:rsidP="00B461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1EC">
        <w:rPr>
          <w:rFonts w:ascii="Times New Roman" w:hAnsi="Times New Roman" w:cs="Times New Roman"/>
          <w:b/>
          <w:sz w:val="28"/>
          <w:szCs w:val="28"/>
        </w:rPr>
        <w:t>Расписание внеурочных занятий на 20</w:t>
      </w:r>
      <w:r w:rsidR="00D0191C">
        <w:rPr>
          <w:rFonts w:ascii="Times New Roman" w:hAnsi="Times New Roman" w:cs="Times New Roman"/>
          <w:b/>
          <w:sz w:val="28"/>
          <w:szCs w:val="28"/>
        </w:rPr>
        <w:t>20</w:t>
      </w:r>
      <w:r w:rsidRPr="00B461EC">
        <w:rPr>
          <w:rFonts w:ascii="Times New Roman" w:hAnsi="Times New Roman" w:cs="Times New Roman"/>
          <w:b/>
          <w:sz w:val="28"/>
          <w:szCs w:val="28"/>
        </w:rPr>
        <w:t>-202</w:t>
      </w:r>
      <w:r w:rsidR="00D0191C">
        <w:rPr>
          <w:rFonts w:ascii="Times New Roman" w:hAnsi="Times New Roman" w:cs="Times New Roman"/>
          <w:b/>
          <w:sz w:val="28"/>
          <w:szCs w:val="28"/>
        </w:rPr>
        <w:t>1</w:t>
      </w:r>
      <w:r w:rsidRPr="00B461E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134" w:type="dxa"/>
        <w:tblLayout w:type="fixed"/>
        <w:tblLook w:val="04A0"/>
      </w:tblPr>
      <w:tblGrid>
        <w:gridCol w:w="817"/>
        <w:gridCol w:w="1843"/>
        <w:gridCol w:w="1559"/>
        <w:gridCol w:w="1559"/>
        <w:gridCol w:w="1701"/>
        <w:gridCol w:w="1560"/>
        <w:gridCol w:w="1559"/>
        <w:gridCol w:w="1559"/>
        <w:gridCol w:w="1418"/>
        <w:gridCol w:w="1559"/>
      </w:tblGrid>
      <w:tr w:rsidR="002309D0" w:rsidTr="0036271F">
        <w:tc>
          <w:tcPr>
            <w:tcW w:w="817" w:type="dxa"/>
          </w:tcPr>
          <w:p w:rsidR="002309D0" w:rsidRPr="002A4741" w:rsidRDefault="002309D0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09D0" w:rsidRPr="002A4741" w:rsidRDefault="002309D0" w:rsidP="00004E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559" w:type="dxa"/>
          </w:tcPr>
          <w:p w:rsidR="002309D0" w:rsidRPr="002A4741" w:rsidRDefault="002309D0" w:rsidP="00836C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559" w:type="dxa"/>
          </w:tcPr>
          <w:p w:rsidR="002309D0" w:rsidRPr="002A4741" w:rsidRDefault="002309D0" w:rsidP="00004E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2309D0" w:rsidRPr="002A4741" w:rsidRDefault="002309D0" w:rsidP="00004E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560" w:type="dxa"/>
          </w:tcPr>
          <w:p w:rsidR="002309D0" w:rsidRPr="002A4741" w:rsidRDefault="002309D0" w:rsidP="00004E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559" w:type="dxa"/>
          </w:tcPr>
          <w:p w:rsidR="002309D0" w:rsidRPr="002A4741" w:rsidRDefault="002309D0" w:rsidP="00004E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559" w:type="dxa"/>
          </w:tcPr>
          <w:p w:rsidR="002309D0" w:rsidRPr="002A4741" w:rsidRDefault="002309D0" w:rsidP="00004E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418" w:type="dxa"/>
          </w:tcPr>
          <w:p w:rsidR="002309D0" w:rsidRPr="002A4741" w:rsidRDefault="002309D0" w:rsidP="00004E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559" w:type="dxa"/>
          </w:tcPr>
          <w:p w:rsidR="002309D0" w:rsidRPr="002A4741" w:rsidRDefault="002309D0" w:rsidP="00004E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2309D0" w:rsidTr="0036271F">
        <w:tc>
          <w:tcPr>
            <w:tcW w:w="817" w:type="dxa"/>
          </w:tcPr>
          <w:p w:rsidR="002309D0" w:rsidRPr="0036271F" w:rsidRDefault="002309D0" w:rsidP="00004E2E">
            <w:pPr>
              <w:jc w:val="both"/>
              <w:rPr>
                <w:rFonts w:ascii="Times New Roman" w:hAnsi="Times New Roman" w:cs="Times New Roman"/>
              </w:rPr>
            </w:pPr>
            <w:r w:rsidRPr="0036271F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843" w:type="dxa"/>
          </w:tcPr>
          <w:p w:rsidR="002309D0" w:rsidRPr="002A4741" w:rsidRDefault="002309D0" w:rsidP="000F1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7D58" w:rsidRDefault="00D87D58" w:rsidP="00D8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  <w:p w:rsidR="00D87D58" w:rsidRDefault="00D87D58" w:rsidP="00D8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F3E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3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0ч</w:t>
            </w:r>
          </w:p>
          <w:p w:rsidR="002309D0" w:rsidRPr="002A4741" w:rsidRDefault="002309D0" w:rsidP="0083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9D0" w:rsidRDefault="002309D0" w:rsidP="000F1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r w:rsidR="006F3E19">
              <w:rPr>
                <w:rFonts w:ascii="Times New Roman" w:hAnsi="Times New Roman" w:cs="Times New Roman"/>
                <w:sz w:val="24"/>
                <w:szCs w:val="24"/>
              </w:rPr>
              <w:t>хматы</w:t>
            </w:r>
          </w:p>
          <w:p w:rsidR="002309D0" w:rsidRPr="002A4741" w:rsidRDefault="007421DD" w:rsidP="006F3E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2309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3E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09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3E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09D0">
              <w:rPr>
                <w:rFonts w:ascii="Times New Roman" w:hAnsi="Times New Roman" w:cs="Times New Roman"/>
                <w:sz w:val="24"/>
                <w:szCs w:val="24"/>
              </w:rPr>
              <w:t>0ч</w:t>
            </w:r>
            <w:r w:rsidR="006F3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F3E19" w:rsidRPr="007421DD" w:rsidRDefault="006F3E19" w:rsidP="000F1860">
            <w:pPr>
              <w:jc w:val="both"/>
              <w:rPr>
                <w:rFonts w:ascii="Times New Roman" w:hAnsi="Times New Roman" w:cs="Times New Roman"/>
              </w:rPr>
            </w:pPr>
            <w:r w:rsidRPr="007421DD">
              <w:rPr>
                <w:rFonts w:ascii="Times New Roman" w:hAnsi="Times New Roman" w:cs="Times New Roman"/>
              </w:rPr>
              <w:t>Шахматы</w:t>
            </w:r>
          </w:p>
          <w:p w:rsidR="002309D0" w:rsidRPr="002A4741" w:rsidRDefault="006F3E19" w:rsidP="00742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1DD">
              <w:rPr>
                <w:rFonts w:ascii="Times New Roman" w:hAnsi="Times New Roman" w:cs="Times New Roman"/>
              </w:rPr>
              <w:t>Нач. в 16.20ч.</w:t>
            </w:r>
          </w:p>
        </w:tc>
        <w:tc>
          <w:tcPr>
            <w:tcW w:w="1560" w:type="dxa"/>
          </w:tcPr>
          <w:p w:rsidR="002309D0" w:rsidRDefault="002309D0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Умелые руки</w:t>
            </w:r>
          </w:p>
          <w:p w:rsidR="002309D0" w:rsidRPr="002A4741" w:rsidRDefault="002309D0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</w:p>
        </w:tc>
        <w:tc>
          <w:tcPr>
            <w:tcW w:w="1559" w:type="dxa"/>
          </w:tcPr>
          <w:p w:rsidR="008E6C8A" w:rsidRDefault="008E6C8A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Вертуальный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  <w:p w:rsidR="002309D0" w:rsidRPr="002A4741" w:rsidRDefault="002309D0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</w:p>
        </w:tc>
        <w:tc>
          <w:tcPr>
            <w:tcW w:w="1559" w:type="dxa"/>
          </w:tcPr>
          <w:p w:rsidR="002309D0" w:rsidRDefault="008E6C8A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Мини футбол</w:t>
            </w:r>
          </w:p>
          <w:p w:rsidR="002309D0" w:rsidRDefault="002309D0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16.00ч</w:t>
            </w:r>
          </w:p>
          <w:p w:rsidR="002309D0" w:rsidRDefault="002309D0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9D0" w:rsidRPr="002A4741" w:rsidRDefault="002309D0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309D0" w:rsidRDefault="00A377A2" w:rsidP="00A377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Вертуальный мир</w:t>
            </w:r>
          </w:p>
          <w:p w:rsidR="00A377A2" w:rsidRPr="00A377A2" w:rsidRDefault="00A377A2" w:rsidP="00A377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Нач. В 14.30ч.</w:t>
            </w:r>
          </w:p>
        </w:tc>
        <w:tc>
          <w:tcPr>
            <w:tcW w:w="1559" w:type="dxa"/>
          </w:tcPr>
          <w:p w:rsidR="002309D0" w:rsidRPr="002A4741" w:rsidRDefault="00A377A2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="002309D0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="002309D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="002309D0"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</w:p>
        </w:tc>
      </w:tr>
      <w:tr w:rsidR="002309D0" w:rsidTr="0036271F">
        <w:tc>
          <w:tcPr>
            <w:tcW w:w="817" w:type="dxa"/>
          </w:tcPr>
          <w:p w:rsidR="002309D0" w:rsidRPr="0036271F" w:rsidRDefault="002309D0" w:rsidP="00004E2E">
            <w:pPr>
              <w:jc w:val="both"/>
              <w:rPr>
                <w:rFonts w:ascii="Times New Roman" w:hAnsi="Times New Roman" w:cs="Times New Roman"/>
              </w:rPr>
            </w:pPr>
            <w:r w:rsidRPr="0036271F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843" w:type="dxa"/>
          </w:tcPr>
          <w:p w:rsidR="002309D0" w:rsidRDefault="002309D0" w:rsidP="000F1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  <w:p w:rsidR="002309D0" w:rsidRPr="002A4741" w:rsidRDefault="002309D0" w:rsidP="000F1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в 14.30ч.</w:t>
            </w:r>
          </w:p>
        </w:tc>
        <w:tc>
          <w:tcPr>
            <w:tcW w:w="1559" w:type="dxa"/>
          </w:tcPr>
          <w:p w:rsidR="007421DD" w:rsidRDefault="007421DD" w:rsidP="00742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–конструирование</w:t>
            </w:r>
          </w:p>
          <w:p w:rsidR="007421DD" w:rsidRPr="002A4741" w:rsidRDefault="007421DD" w:rsidP="00742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14.30ч.</w:t>
            </w:r>
          </w:p>
          <w:p w:rsidR="002309D0" w:rsidRPr="002A4741" w:rsidRDefault="002309D0" w:rsidP="00D87D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9D0" w:rsidRDefault="007421DD" w:rsidP="00493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ИКБ</w:t>
            </w:r>
          </w:p>
          <w:p w:rsidR="002309D0" w:rsidRPr="002A4741" w:rsidRDefault="002309D0" w:rsidP="006F3E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F3E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.30ч</w:t>
            </w:r>
          </w:p>
        </w:tc>
        <w:tc>
          <w:tcPr>
            <w:tcW w:w="1701" w:type="dxa"/>
          </w:tcPr>
          <w:p w:rsidR="007421DD" w:rsidRDefault="007421DD" w:rsidP="00742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</w:rPr>
              <w:t>Удивительный мир литературы</w:t>
            </w:r>
          </w:p>
          <w:p w:rsidR="002309D0" w:rsidRPr="002A4741" w:rsidRDefault="002309D0" w:rsidP="001301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13019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.30ч</w:t>
            </w:r>
          </w:p>
        </w:tc>
        <w:tc>
          <w:tcPr>
            <w:tcW w:w="1560" w:type="dxa"/>
          </w:tcPr>
          <w:p w:rsidR="002309D0" w:rsidRDefault="00117AD1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Мы все разные</w:t>
            </w:r>
          </w:p>
          <w:p w:rsidR="00117AD1" w:rsidRDefault="00117AD1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:rsidR="00117AD1" w:rsidRPr="002A4741" w:rsidRDefault="00117AD1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На. В 15.00ч</w:t>
            </w:r>
          </w:p>
        </w:tc>
        <w:tc>
          <w:tcPr>
            <w:tcW w:w="1559" w:type="dxa"/>
          </w:tcPr>
          <w:p w:rsidR="00117AD1" w:rsidRDefault="00117AD1" w:rsidP="00117A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Основы безопасности жизнедеятельности</w:t>
            </w:r>
          </w:p>
          <w:p w:rsidR="002309D0" w:rsidRPr="002A4741" w:rsidRDefault="00117AD1" w:rsidP="00117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</w:p>
        </w:tc>
        <w:tc>
          <w:tcPr>
            <w:tcW w:w="1559" w:type="dxa"/>
          </w:tcPr>
          <w:p w:rsidR="00A377A2" w:rsidRDefault="00A377A2" w:rsidP="000F18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ОДНК НР</w:t>
            </w:r>
          </w:p>
          <w:p w:rsidR="002309D0" w:rsidRPr="002A4741" w:rsidRDefault="002309D0" w:rsidP="000F18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16.00ч</w:t>
            </w:r>
          </w:p>
        </w:tc>
        <w:tc>
          <w:tcPr>
            <w:tcW w:w="1418" w:type="dxa"/>
          </w:tcPr>
          <w:p w:rsidR="00A377A2" w:rsidRDefault="00A377A2" w:rsidP="00A37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  <w:p w:rsidR="002309D0" w:rsidRDefault="00A377A2" w:rsidP="00A37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</w:p>
          <w:p w:rsidR="008E6C8A" w:rsidRDefault="008E6C8A" w:rsidP="00A37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Юный программист </w:t>
            </w:r>
          </w:p>
          <w:p w:rsidR="008E6C8A" w:rsidRPr="002A4741" w:rsidRDefault="008E6C8A" w:rsidP="00A37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16.00ч.</w:t>
            </w:r>
          </w:p>
        </w:tc>
        <w:tc>
          <w:tcPr>
            <w:tcW w:w="1559" w:type="dxa"/>
          </w:tcPr>
          <w:p w:rsidR="002309D0" w:rsidRDefault="002309D0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  <w:p w:rsidR="002309D0" w:rsidRPr="002A4741" w:rsidRDefault="002309D0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</w:p>
        </w:tc>
      </w:tr>
      <w:tr w:rsidR="00A377A2" w:rsidTr="0036271F">
        <w:tc>
          <w:tcPr>
            <w:tcW w:w="817" w:type="dxa"/>
          </w:tcPr>
          <w:p w:rsidR="00A377A2" w:rsidRPr="0036271F" w:rsidRDefault="00A377A2" w:rsidP="00004E2E">
            <w:pPr>
              <w:jc w:val="both"/>
              <w:rPr>
                <w:rFonts w:ascii="Times New Roman" w:hAnsi="Times New Roman" w:cs="Times New Roman"/>
              </w:rPr>
            </w:pPr>
            <w:r w:rsidRPr="0036271F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843" w:type="dxa"/>
          </w:tcPr>
          <w:p w:rsidR="00A377A2" w:rsidRDefault="00A377A2" w:rsidP="000F1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  <w:p w:rsidR="00A377A2" w:rsidRPr="002A4741" w:rsidRDefault="00A377A2" w:rsidP="000F1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15.00ч.</w:t>
            </w:r>
          </w:p>
        </w:tc>
        <w:tc>
          <w:tcPr>
            <w:tcW w:w="1559" w:type="dxa"/>
          </w:tcPr>
          <w:p w:rsidR="00A377A2" w:rsidRDefault="00A377A2" w:rsidP="0083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ИКБ</w:t>
            </w:r>
          </w:p>
          <w:p w:rsidR="00A377A2" w:rsidRDefault="00A377A2" w:rsidP="006F3E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14.30ч </w:t>
            </w:r>
          </w:p>
          <w:p w:rsidR="00A377A2" w:rsidRDefault="00A377A2" w:rsidP="006F3E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7A2" w:rsidRDefault="00A377A2" w:rsidP="006F3E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Тимуровцы</w:t>
            </w:r>
          </w:p>
          <w:p w:rsidR="00A377A2" w:rsidRPr="002A4741" w:rsidRDefault="00A377A2" w:rsidP="006F3E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16.00ч.</w:t>
            </w:r>
          </w:p>
        </w:tc>
        <w:tc>
          <w:tcPr>
            <w:tcW w:w="1559" w:type="dxa"/>
          </w:tcPr>
          <w:p w:rsidR="00A377A2" w:rsidRDefault="00A377A2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</w:rPr>
              <w:t>В мире литератур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героев</w:t>
            </w:r>
          </w:p>
          <w:p w:rsidR="00A377A2" w:rsidRDefault="00A377A2" w:rsidP="000F1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14.30ч</w:t>
            </w:r>
          </w:p>
          <w:p w:rsidR="00117AD1" w:rsidRDefault="00117AD1" w:rsidP="000F1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7A2" w:rsidRPr="002A4741" w:rsidRDefault="00117AD1" w:rsidP="000F1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общество</w:t>
            </w:r>
            <w:r w:rsidR="00A37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77A2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="00A377A2">
              <w:rPr>
                <w:rFonts w:ascii="Times New Roman" w:hAnsi="Times New Roman" w:cs="Times New Roman"/>
                <w:sz w:val="24"/>
                <w:szCs w:val="24"/>
              </w:rPr>
              <w:t>. в 16.00ч.</w:t>
            </w:r>
          </w:p>
        </w:tc>
        <w:tc>
          <w:tcPr>
            <w:tcW w:w="1701" w:type="dxa"/>
          </w:tcPr>
          <w:p w:rsidR="00A377A2" w:rsidRPr="002A4741" w:rsidRDefault="00A377A2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Тимуровцы Нач. в 16.00ч.</w:t>
            </w:r>
          </w:p>
        </w:tc>
        <w:tc>
          <w:tcPr>
            <w:tcW w:w="1560" w:type="dxa"/>
          </w:tcPr>
          <w:p w:rsidR="00A377A2" w:rsidRPr="008E6C8A" w:rsidRDefault="00A377A2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C8A">
              <w:rPr>
                <w:rFonts w:ascii="Times New Roman" w:hAnsi="Times New Roman" w:cs="Times New Roman"/>
                <w:sz w:val="24"/>
                <w:szCs w:val="24"/>
              </w:rPr>
              <w:t>Тайны русского языка</w:t>
            </w:r>
          </w:p>
          <w:p w:rsidR="00A377A2" w:rsidRDefault="00A377A2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</w:p>
          <w:p w:rsidR="00A377A2" w:rsidRPr="002A4741" w:rsidRDefault="00A377A2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77A2" w:rsidRDefault="00A377A2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Умелые руки</w:t>
            </w:r>
          </w:p>
          <w:p w:rsidR="008E6C8A" w:rsidRDefault="008E6C8A" w:rsidP="00117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AD1" w:rsidRPr="002A4741" w:rsidRDefault="00A377A2" w:rsidP="00117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  <w:r w:rsidR="00117AD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</w:p>
          <w:p w:rsidR="00A377A2" w:rsidRPr="002A4741" w:rsidRDefault="00A377A2" w:rsidP="00117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77A2" w:rsidRDefault="008E6C8A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Геотехнологии</w:t>
            </w:r>
            <w:proofErr w:type="spellEnd"/>
          </w:p>
          <w:p w:rsidR="008E6C8A" w:rsidRDefault="008E6C8A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C8A" w:rsidRPr="002A4741" w:rsidRDefault="008E6C8A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</w:p>
        </w:tc>
        <w:tc>
          <w:tcPr>
            <w:tcW w:w="1418" w:type="dxa"/>
          </w:tcPr>
          <w:p w:rsidR="008E6C8A" w:rsidRDefault="008E6C8A" w:rsidP="00611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 НР</w:t>
            </w:r>
          </w:p>
          <w:p w:rsidR="00A377A2" w:rsidRDefault="00A377A2" w:rsidP="006116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0ч</w:t>
            </w:r>
          </w:p>
          <w:p w:rsidR="00A377A2" w:rsidRDefault="008E6C8A" w:rsidP="00A377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Я - исследователь</w:t>
            </w:r>
          </w:p>
          <w:p w:rsidR="00A377A2" w:rsidRPr="00A377A2" w:rsidRDefault="00A377A2" w:rsidP="00A377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Нач. В 16.00ч.</w:t>
            </w:r>
          </w:p>
        </w:tc>
        <w:tc>
          <w:tcPr>
            <w:tcW w:w="1559" w:type="dxa"/>
          </w:tcPr>
          <w:p w:rsidR="00A377A2" w:rsidRDefault="00A377A2" w:rsidP="00A37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  <w:p w:rsidR="008E6C8A" w:rsidRDefault="00A377A2" w:rsidP="008E6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.00ч</w:t>
            </w:r>
            <w:r w:rsidR="008E6C8A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Родная литература</w:t>
            </w:r>
          </w:p>
          <w:p w:rsidR="00A377A2" w:rsidRPr="002A4741" w:rsidRDefault="00A377A2" w:rsidP="00A37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7A2" w:rsidTr="0036271F">
        <w:tc>
          <w:tcPr>
            <w:tcW w:w="817" w:type="dxa"/>
          </w:tcPr>
          <w:p w:rsidR="00A377A2" w:rsidRPr="0036271F" w:rsidRDefault="00A377A2" w:rsidP="00004E2E">
            <w:pPr>
              <w:jc w:val="both"/>
              <w:rPr>
                <w:rFonts w:ascii="Times New Roman" w:hAnsi="Times New Roman" w:cs="Times New Roman"/>
              </w:rPr>
            </w:pPr>
            <w:r w:rsidRPr="0036271F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843" w:type="dxa"/>
          </w:tcPr>
          <w:p w:rsidR="00A377A2" w:rsidRDefault="00A377A2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</w:t>
            </w:r>
          </w:p>
          <w:p w:rsidR="00A377A2" w:rsidRDefault="00A377A2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7A2" w:rsidRPr="002A4741" w:rsidRDefault="00A377A2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в 14.30ч.</w:t>
            </w:r>
          </w:p>
        </w:tc>
        <w:tc>
          <w:tcPr>
            <w:tcW w:w="1559" w:type="dxa"/>
          </w:tcPr>
          <w:p w:rsidR="00A377A2" w:rsidRDefault="00A377A2" w:rsidP="0083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  <w:p w:rsidR="00A377A2" w:rsidRDefault="00A377A2" w:rsidP="0083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14.30</w:t>
            </w:r>
          </w:p>
          <w:p w:rsidR="00A377A2" w:rsidRPr="002A4741" w:rsidRDefault="00A377A2" w:rsidP="00836C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77A2" w:rsidRDefault="00A377A2" w:rsidP="006F3E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Занимательная математика</w:t>
            </w:r>
          </w:p>
          <w:p w:rsidR="00A377A2" w:rsidRDefault="00A377A2" w:rsidP="006F3E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14.30</w:t>
            </w:r>
          </w:p>
          <w:p w:rsidR="00A377A2" w:rsidRPr="002A4741" w:rsidRDefault="00A377A2" w:rsidP="000F1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77A2" w:rsidRDefault="00A377A2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47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Я-</w:t>
            </w:r>
            <w:proofErr w:type="gramEnd"/>
            <w:r w:rsidRPr="002A4741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</w:t>
            </w:r>
          </w:p>
          <w:p w:rsidR="00A377A2" w:rsidRPr="002A4741" w:rsidRDefault="00A377A2" w:rsidP="006F3E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14.30ч</w:t>
            </w:r>
          </w:p>
        </w:tc>
        <w:tc>
          <w:tcPr>
            <w:tcW w:w="1560" w:type="dxa"/>
          </w:tcPr>
          <w:p w:rsidR="00A377A2" w:rsidRDefault="00A377A2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Мини футбол</w:t>
            </w:r>
          </w:p>
          <w:p w:rsidR="00A377A2" w:rsidRPr="002A4741" w:rsidRDefault="00A377A2" w:rsidP="003D6F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D6FB7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.00ч</w:t>
            </w:r>
          </w:p>
        </w:tc>
        <w:tc>
          <w:tcPr>
            <w:tcW w:w="1559" w:type="dxa"/>
          </w:tcPr>
          <w:p w:rsidR="00A377A2" w:rsidRDefault="00117AD1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Мини футбол</w:t>
            </w:r>
          </w:p>
          <w:p w:rsidR="00A377A2" w:rsidRPr="002A4741" w:rsidRDefault="00A377A2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</w:p>
        </w:tc>
        <w:tc>
          <w:tcPr>
            <w:tcW w:w="1559" w:type="dxa"/>
          </w:tcPr>
          <w:p w:rsidR="00A377A2" w:rsidRDefault="00A377A2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Умелые руки</w:t>
            </w:r>
          </w:p>
          <w:p w:rsidR="00A377A2" w:rsidRPr="002A4741" w:rsidRDefault="00A377A2" w:rsidP="000F1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17.00ч</w:t>
            </w:r>
          </w:p>
        </w:tc>
        <w:tc>
          <w:tcPr>
            <w:tcW w:w="1418" w:type="dxa"/>
          </w:tcPr>
          <w:p w:rsidR="00A377A2" w:rsidRDefault="00A377A2" w:rsidP="00A37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  <w:p w:rsidR="00A377A2" w:rsidRPr="002A4741" w:rsidRDefault="00A377A2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</w:p>
        </w:tc>
        <w:tc>
          <w:tcPr>
            <w:tcW w:w="1559" w:type="dxa"/>
          </w:tcPr>
          <w:p w:rsidR="00A377A2" w:rsidRDefault="00A377A2" w:rsidP="00A377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жизнедеятельности</w:t>
            </w:r>
          </w:p>
          <w:p w:rsidR="00A377A2" w:rsidRPr="002A4741" w:rsidRDefault="00A377A2" w:rsidP="00A37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</w:p>
        </w:tc>
      </w:tr>
      <w:tr w:rsidR="00A377A2" w:rsidTr="0036271F">
        <w:tc>
          <w:tcPr>
            <w:tcW w:w="817" w:type="dxa"/>
          </w:tcPr>
          <w:p w:rsidR="00A377A2" w:rsidRPr="0036271F" w:rsidRDefault="00A377A2" w:rsidP="00004E2E">
            <w:pPr>
              <w:jc w:val="both"/>
              <w:rPr>
                <w:rFonts w:ascii="Times New Roman" w:hAnsi="Times New Roman" w:cs="Times New Roman"/>
              </w:rPr>
            </w:pPr>
            <w:r w:rsidRPr="0036271F">
              <w:rPr>
                <w:rFonts w:ascii="Times New Roman" w:hAnsi="Times New Roman" w:cs="Times New Roman"/>
              </w:rPr>
              <w:lastRenderedPageBreak/>
              <w:t>Пятница</w:t>
            </w:r>
          </w:p>
        </w:tc>
        <w:tc>
          <w:tcPr>
            <w:tcW w:w="1843" w:type="dxa"/>
          </w:tcPr>
          <w:p w:rsidR="00A377A2" w:rsidRPr="002A4741" w:rsidRDefault="00A377A2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77A2" w:rsidRDefault="00A377A2" w:rsidP="00742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741">
              <w:rPr>
                <w:rFonts w:ascii="Times New Roman" w:hAnsi="Times New Roman" w:cs="Times New Roman"/>
                <w:sz w:val="24"/>
                <w:szCs w:val="24"/>
              </w:rPr>
              <w:t>Удивительный мир литературы</w:t>
            </w:r>
          </w:p>
          <w:p w:rsidR="00A377A2" w:rsidRPr="002A4741" w:rsidRDefault="00A377A2" w:rsidP="00742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14.30ч</w:t>
            </w:r>
          </w:p>
        </w:tc>
        <w:tc>
          <w:tcPr>
            <w:tcW w:w="1559" w:type="dxa"/>
          </w:tcPr>
          <w:p w:rsidR="00A377A2" w:rsidRDefault="00A377A2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английские песенки</w:t>
            </w:r>
          </w:p>
          <w:p w:rsidR="00A377A2" w:rsidRPr="002A4741" w:rsidRDefault="00A377A2" w:rsidP="00117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117A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.00ч</w:t>
            </w:r>
          </w:p>
        </w:tc>
        <w:tc>
          <w:tcPr>
            <w:tcW w:w="1701" w:type="dxa"/>
          </w:tcPr>
          <w:p w:rsidR="00A377A2" w:rsidRDefault="00A377A2" w:rsidP="007421D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421DD">
              <w:rPr>
                <w:rFonts w:ascii="Times New Roman" w:hAnsi="Times New Roman" w:cs="Times New Roman"/>
              </w:rPr>
              <w:t>Лего</w:t>
            </w:r>
            <w:proofErr w:type="spellEnd"/>
            <w:r w:rsidRPr="007421D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конструирование.</w:t>
            </w:r>
          </w:p>
          <w:p w:rsidR="00A377A2" w:rsidRPr="007421DD" w:rsidRDefault="00A377A2" w:rsidP="007421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421DD">
              <w:rPr>
                <w:rFonts w:ascii="Times New Roman" w:hAnsi="Times New Roman" w:cs="Times New Roman"/>
              </w:rPr>
              <w:t>ач</w:t>
            </w:r>
            <w:proofErr w:type="gramStart"/>
            <w:r w:rsidRPr="007421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proofErr w:type="gramEnd"/>
            <w:r w:rsidRPr="007421DD">
              <w:rPr>
                <w:rFonts w:ascii="Times New Roman" w:hAnsi="Times New Roman" w:cs="Times New Roman"/>
              </w:rPr>
              <w:t>14.30ч.</w:t>
            </w:r>
          </w:p>
          <w:p w:rsidR="00A377A2" w:rsidRPr="002A4741" w:rsidRDefault="00A377A2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377A2" w:rsidRPr="002A4741" w:rsidRDefault="00A377A2" w:rsidP="00117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7AD1" w:rsidRDefault="00117AD1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Тимуровцы</w:t>
            </w:r>
          </w:p>
          <w:p w:rsidR="00117AD1" w:rsidRDefault="00117AD1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7A2" w:rsidRPr="002A4741" w:rsidRDefault="00A377A2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</w:p>
        </w:tc>
        <w:tc>
          <w:tcPr>
            <w:tcW w:w="1559" w:type="dxa"/>
          </w:tcPr>
          <w:p w:rsidR="00A377A2" w:rsidRDefault="008E6C8A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Занимательная математика </w:t>
            </w:r>
          </w:p>
          <w:p w:rsidR="008E6C8A" w:rsidRPr="002A4741" w:rsidRDefault="008E6C8A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15.30ч.</w:t>
            </w:r>
          </w:p>
        </w:tc>
        <w:tc>
          <w:tcPr>
            <w:tcW w:w="1418" w:type="dxa"/>
          </w:tcPr>
          <w:p w:rsidR="00A377A2" w:rsidRDefault="008E6C8A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77A2" w:rsidRPr="002A4741" w:rsidRDefault="00A377A2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</w:p>
        </w:tc>
        <w:tc>
          <w:tcPr>
            <w:tcW w:w="1559" w:type="dxa"/>
          </w:tcPr>
          <w:p w:rsidR="00A377A2" w:rsidRPr="002A4741" w:rsidRDefault="00A377A2" w:rsidP="00004E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Әҙәбиәт донъяһында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15.00ч</w:t>
            </w:r>
          </w:p>
        </w:tc>
      </w:tr>
    </w:tbl>
    <w:p w:rsidR="00004E2E" w:rsidRPr="00004E2E" w:rsidRDefault="00004E2E">
      <w:pPr>
        <w:rPr>
          <w:rFonts w:ascii="Times New Roman" w:hAnsi="Times New Roman" w:cs="Times New Roman"/>
          <w:sz w:val="28"/>
          <w:szCs w:val="28"/>
        </w:rPr>
      </w:pPr>
    </w:p>
    <w:sectPr w:rsidR="00004E2E" w:rsidRPr="00004E2E" w:rsidSect="00B461E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E2E"/>
    <w:rsid w:val="00004E2E"/>
    <w:rsid w:val="000F1860"/>
    <w:rsid w:val="000F7DCE"/>
    <w:rsid w:val="00117AD1"/>
    <w:rsid w:val="00130198"/>
    <w:rsid w:val="002309D0"/>
    <w:rsid w:val="002A4741"/>
    <w:rsid w:val="0036271F"/>
    <w:rsid w:val="003632C6"/>
    <w:rsid w:val="003D6FB7"/>
    <w:rsid w:val="00477989"/>
    <w:rsid w:val="00665497"/>
    <w:rsid w:val="00667624"/>
    <w:rsid w:val="006F3E19"/>
    <w:rsid w:val="007421DD"/>
    <w:rsid w:val="007932CA"/>
    <w:rsid w:val="007C154B"/>
    <w:rsid w:val="008E6C8A"/>
    <w:rsid w:val="00A377A2"/>
    <w:rsid w:val="00B461EC"/>
    <w:rsid w:val="00BB139A"/>
    <w:rsid w:val="00BB3D41"/>
    <w:rsid w:val="00D0191C"/>
    <w:rsid w:val="00D509A1"/>
    <w:rsid w:val="00D87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6</cp:revision>
  <cp:lastPrinted>2019-11-12T17:39:00Z</cp:lastPrinted>
  <dcterms:created xsi:type="dcterms:W3CDTF">2020-08-09T04:42:00Z</dcterms:created>
  <dcterms:modified xsi:type="dcterms:W3CDTF">2020-09-16T13:03:00Z</dcterms:modified>
</cp:coreProperties>
</file>